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17" w:rsidRPr="00C16717" w:rsidRDefault="00C16717" w:rsidP="00C16717">
      <w:pPr>
        <w:jc w:val="center"/>
        <w:rPr>
          <w:i/>
          <w:sz w:val="28"/>
        </w:rPr>
      </w:pPr>
      <w:r w:rsidRPr="00C16717">
        <w:rPr>
          <w:i/>
          <w:sz w:val="28"/>
        </w:rPr>
        <w:t>Guía de Centros de Prácticas de Trabajo Social en Instituciones Sociales</w:t>
      </w:r>
    </w:p>
    <w:p w:rsidR="00C16717" w:rsidRDefault="00C16717" w:rsidP="00C16717">
      <w:pPr>
        <w:spacing w:after="0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490"/>
      </w:tblGrid>
      <w:tr w:rsidR="00C16717" w:rsidTr="005E54C3">
        <w:tc>
          <w:tcPr>
            <w:tcW w:w="10490" w:type="dxa"/>
          </w:tcPr>
          <w:p w:rsidR="00C16717" w:rsidRPr="00C16717" w:rsidRDefault="00C16717">
            <w:pPr>
              <w:rPr>
                <w:b/>
                <w:u w:val="single"/>
              </w:rPr>
            </w:pPr>
            <w:r w:rsidRPr="00C16717">
              <w:rPr>
                <w:b/>
                <w:u w:val="single"/>
              </w:rPr>
              <w:t>NOMBRE DEL CENTRO:</w:t>
            </w:r>
          </w:p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Pr="00C16717" w:rsidRDefault="00C16717">
            <w:pPr>
              <w:rPr>
                <w:b/>
                <w:u w:val="single"/>
              </w:rPr>
            </w:pPr>
            <w:r w:rsidRPr="00C16717">
              <w:rPr>
                <w:b/>
                <w:u w:val="single"/>
              </w:rPr>
              <w:t>DIRECCIÓN:</w:t>
            </w:r>
            <w:r w:rsidR="001B7953">
              <w:rPr>
                <w:b/>
                <w:u w:val="single"/>
              </w:rPr>
              <w:t xml:space="preserve"> </w:t>
            </w:r>
          </w:p>
          <w:p w:rsidR="00C16717" w:rsidRPr="001B7953" w:rsidRDefault="001B7953">
            <w:pPr>
              <w:rPr>
                <w:i/>
                <w:sz w:val="20"/>
              </w:rPr>
            </w:pPr>
            <w:r w:rsidRPr="001B7953">
              <w:rPr>
                <w:i/>
                <w:sz w:val="20"/>
              </w:rPr>
              <w:t>(Indicar dirección, teléfono, correo electrónico, página web si la hubiera, etc.)</w:t>
            </w:r>
          </w:p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Pr="00C16717" w:rsidRDefault="00C16717">
            <w:pPr>
              <w:rPr>
                <w:b/>
                <w:u w:val="single"/>
              </w:rPr>
            </w:pPr>
            <w:r w:rsidRPr="00C16717">
              <w:rPr>
                <w:b/>
                <w:u w:val="single"/>
              </w:rPr>
              <w:t>SERVICIOS DE LA INSTITUCIÓN:</w:t>
            </w:r>
          </w:p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Pr="00C16717" w:rsidRDefault="00C16717">
            <w:pPr>
              <w:rPr>
                <w:b/>
                <w:u w:val="single"/>
              </w:rPr>
            </w:pPr>
            <w:r w:rsidRPr="00C16717">
              <w:rPr>
                <w:b/>
                <w:u w:val="single"/>
              </w:rPr>
              <w:t>SECTOR DE POBLACIÓN:</w:t>
            </w:r>
          </w:p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Default="00C16717"/>
          <w:p w:rsidR="005E54C3" w:rsidRDefault="005E54C3">
            <w:pPr>
              <w:rPr>
                <w:b/>
                <w:u w:val="single"/>
              </w:rPr>
            </w:pPr>
          </w:p>
          <w:p w:rsidR="005E54C3" w:rsidRDefault="005E54C3">
            <w:pPr>
              <w:rPr>
                <w:b/>
                <w:u w:val="single"/>
              </w:rPr>
            </w:pPr>
          </w:p>
          <w:p w:rsidR="005E54C3" w:rsidRPr="001B7953" w:rsidRDefault="001B7953">
            <w:pPr>
              <w:rPr>
                <w:b/>
              </w:rPr>
            </w:pPr>
            <w:r w:rsidRPr="001B7953">
              <w:rPr>
                <w:b/>
              </w:rPr>
              <w:t xml:space="preserve">¿Hay contacto directo con los/as usuarios?: </w:t>
            </w:r>
          </w:p>
          <w:p w:rsidR="005E54C3" w:rsidRPr="001B7953" w:rsidRDefault="005E54C3">
            <w:pPr>
              <w:rPr>
                <w:b/>
              </w:rPr>
            </w:pPr>
          </w:p>
          <w:p w:rsidR="005E54C3" w:rsidRPr="001B7953" w:rsidRDefault="001B7953">
            <w:pPr>
              <w:rPr>
                <w:b/>
              </w:rPr>
            </w:pPr>
            <w:r w:rsidRPr="001B7953">
              <w:rPr>
                <w:b/>
              </w:rPr>
              <w:t>¿Hay trabajador/</w:t>
            </w:r>
            <w:proofErr w:type="spellStart"/>
            <w:r w:rsidRPr="001B7953">
              <w:rPr>
                <w:b/>
              </w:rPr>
              <w:t>ra</w:t>
            </w:r>
            <w:proofErr w:type="spellEnd"/>
            <w:r w:rsidRPr="001B7953">
              <w:rPr>
                <w:b/>
              </w:rPr>
              <w:t xml:space="preserve"> social?: </w:t>
            </w:r>
          </w:p>
          <w:p w:rsidR="00C16717" w:rsidRPr="00C16717" w:rsidRDefault="00C16717">
            <w:pPr>
              <w:rPr>
                <w:b/>
                <w:u w:val="single"/>
              </w:rPr>
            </w:pPr>
            <w:r w:rsidRPr="00C16717">
              <w:rPr>
                <w:b/>
                <w:u w:val="single"/>
              </w:rPr>
              <w:t>FUNCIONES DEL/LA TRABAJADOR/A SOCIAL:</w:t>
            </w:r>
          </w:p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Default="00C16717"/>
          <w:p w:rsidR="005E54C3" w:rsidRDefault="005E54C3"/>
          <w:p w:rsidR="005E54C3" w:rsidRDefault="005E54C3"/>
          <w:p w:rsidR="00C16717" w:rsidRDefault="00C16717"/>
          <w:p w:rsidR="00C16717" w:rsidRPr="00C16717" w:rsidRDefault="00C16717">
            <w:pPr>
              <w:rPr>
                <w:b/>
                <w:u w:val="single"/>
              </w:rPr>
            </w:pPr>
            <w:r w:rsidRPr="00C16717">
              <w:rPr>
                <w:b/>
                <w:u w:val="single"/>
              </w:rPr>
              <w:t>HORARIOS TRABAJADOR/A SOCIAL:</w:t>
            </w:r>
          </w:p>
          <w:p w:rsidR="00C16717" w:rsidRDefault="00C16717"/>
          <w:p w:rsidR="00C16717" w:rsidRDefault="00C16717"/>
          <w:p w:rsidR="00C16717" w:rsidRDefault="00C16717"/>
          <w:p w:rsidR="00C16717" w:rsidRDefault="00C16717"/>
          <w:p w:rsidR="00C16717" w:rsidRDefault="00C16717"/>
        </w:tc>
      </w:tr>
    </w:tbl>
    <w:p w:rsidR="007C2FEA" w:rsidRPr="00C16717" w:rsidRDefault="007C2FEA">
      <w:pPr>
        <w:rPr>
          <w:sz w:val="2"/>
          <w:szCs w:val="2"/>
        </w:rPr>
      </w:pPr>
    </w:p>
    <w:sectPr w:rsidR="007C2FEA" w:rsidRPr="00C16717" w:rsidSect="005E5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6717"/>
    <w:rsid w:val="001B7953"/>
    <w:rsid w:val="00275EE2"/>
    <w:rsid w:val="003C39D9"/>
    <w:rsid w:val="005E54C3"/>
    <w:rsid w:val="00695BCC"/>
    <w:rsid w:val="007B11A3"/>
    <w:rsid w:val="007C2FEA"/>
    <w:rsid w:val="00C16717"/>
    <w:rsid w:val="00DB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6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</dc:creator>
  <cp:keywords/>
  <dc:description/>
  <cp:lastModifiedBy>Juana</cp:lastModifiedBy>
  <cp:revision>6</cp:revision>
  <cp:lastPrinted>2012-06-12T09:25:00Z</cp:lastPrinted>
  <dcterms:created xsi:type="dcterms:W3CDTF">2012-06-06T18:06:00Z</dcterms:created>
  <dcterms:modified xsi:type="dcterms:W3CDTF">2012-06-13T11:27:00Z</dcterms:modified>
</cp:coreProperties>
</file>